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8D85D" w14:textId="529BA4AA" w:rsidR="00B6325C" w:rsidRPr="000B3FAD" w:rsidRDefault="00B6325C" w:rsidP="007E0FF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16BA3" w:rsidRPr="000B3FAD">
        <w:rPr>
          <w:rFonts w:ascii="Times New Roman" w:hAnsi="Times New Roman" w:cs="Times New Roman"/>
          <w:bCs/>
          <w:sz w:val="24"/>
          <w:szCs w:val="24"/>
        </w:rPr>
        <w:t>H</w:t>
      </w:r>
      <w:r w:rsidR="000B3FAD" w:rsidRPr="000B3FAD">
        <w:rPr>
          <w:rFonts w:ascii="Times New Roman" w:hAnsi="Times New Roman" w:cs="Times New Roman"/>
          <w:bCs/>
          <w:sz w:val="24"/>
          <w:szCs w:val="24"/>
        </w:rPr>
        <w:t xml:space="preserve">anke alusdokumendi </w:t>
      </w:r>
      <w:r w:rsidR="005F2E2F">
        <w:rPr>
          <w:rFonts w:ascii="Times New Roman" w:hAnsi="Times New Roman" w:cs="Times New Roman"/>
          <w:bCs/>
          <w:sz w:val="24"/>
          <w:szCs w:val="24"/>
        </w:rPr>
        <w:t>l</w:t>
      </w:r>
      <w:r w:rsidR="007F1EFC" w:rsidRPr="000B3FAD">
        <w:rPr>
          <w:rFonts w:ascii="Times New Roman" w:hAnsi="Times New Roman" w:cs="Times New Roman"/>
          <w:bCs/>
          <w:sz w:val="24"/>
          <w:szCs w:val="24"/>
        </w:rPr>
        <w:t xml:space="preserve">isa </w:t>
      </w:r>
      <w:r w:rsidR="006247A0" w:rsidRPr="000B3FAD">
        <w:rPr>
          <w:rFonts w:ascii="Times New Roman" w:hAnsi="Times New Roman" w:cs="Times New Roman"/>
          <w:bCs/>
          <w:sz w:val="24"/>
          <w:szCs w:val="24"/>
        </w:rPr>
        <w:t>3</w:t>
      </w:r>
    </w:p>
    <w:p w14:paraId="5A97784A" w14:textId="37980CE8" w:rsidR="00A30ACE" w:rsidRDefault="00A30ACE" w:rsidP="00182C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79493395"/>
      <w:r w:rsidRPr="008A1D9C">
        <w:rPr>
          <w:rFonts w:ascii="Times New Roman" w:hAnsi="Times New Roman" w:cs="Times New Roman"/>
          <w:b/>
          <w:bCs/>
          <w:sz w:val="24"/>
          <w:szCs w:val="24"/>
        </w:rPr>
        <w:t>Riigihange:</w:t>
      </w:r>
      <w:r w:rsidRPr="00AC7771">
        <w:rPr>
          <w:rFonts w:ascii="Times New Roman" w:hAnsi="Times New Roman" w:cs="Times New Roman"/>
          <w:sz w:val="24"/>
          <w:szCs w:val="24"/>
        </w:rPr>
        <w:t xml:space="preserve"> </w:t>
      </w:r>
      <w:r w:rsidR="00694989" w:rsidRPr="00694989">
        <w:rPr>
          <w:rFonts w:ascii="Times New Roman" w:hAnsi="Times New Roman" w:cs="Times New Roman"/>
          <w:sz w:val="24"/>
          <w:szCs w:val="24"/>
        </w:rPr>
        <w:t>„</w:t>
      </w:r>
      <w:r w:rsidR="0014440F" w:rsidRPr="0014440F">
        <w:rPr>
          <w:rFonts w:ascii="Times New Roman" w:hAnsi="Times New Roman" w:cs="Times New Roman"/>
          <w:sz w:val="24"/>
          <w:szCs w:val="24"/>
        </w:rPr>
        <w:t>Kommunikatsioonitegevuste tellimine digiarengu valdkonna projektide elluviimise toetamiseks</w:t>
      </w:r>
      <w:r w:rsidR="00694989" w:rsidRPr="00694989">
        <w:rPr>
          <w:rFonts w:ascii="Times New Roman" w:hAnsi="Times New Roman" w:cs="Times New Roman"/>
          <w:sz w:val="24"/>
          <w:szCs w:val="24"/>
        </w:rPr>
        <w:t>“</w:t>
      </w:r>
    </w:p>
    <w:p w14:paraId="24DD9D0C" w14:textId="77777777" w:rsidR="0010541E" w:rsidRDefault="0010541E" w:rsidP="00B03415">
      <w:pPr>
        <w:rPr>
          <w:rFonts w:ascii="Times New Roman" w:hAnsi="Times New Roman" w:cs="Times New Roman"/>
          <w:bCs/>
          <w:sz w:val="24"/>
          <w:szCs w:val="24"/>
        </w:rPr>
      </w:pPr>
    </w:p>
    <w:p w14:paraId="61B1E32C" w14:textId="52171542" w:rsidR="001352D0" w:rsidRPr="000B3FAD" w:rsidRDefault="00D2011A" w:rsidP="00B034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Projektimeeskonna kinnitus</w:t>
      </w:r>
      <w:r w:rsidR="00B03415" w:rsidRPr="00B03415">
        <w:rPr>
          <w:rFonts w:ascii="Times New Roman" w:hAnsi="Times New Roman" w:cs="Times New Roman"/>
          <w:b/>
          <w:sz w:val="24"/>
          <w:szCs w:val="24"/>
        </w:rPr>
        <w:t xml:space="preserve"> (vorm)</w:t>
      </w:r>
      <w:bookmarkEnd w:id="0"/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C40C0F" w14:paraId="5EF6EB83" w14:textId="77777777" w:rsidTr="4E1BCDBF">
        <w:trPr>
          <w:trHeight w:val="680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16BE3579" w14:textId="5FDEAC5F" w:rsidR="00C40C0F" w:rsidRPr="001352D0" w:rsidRDefault="00C9058A" w:rsidP="00135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E1BC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37D44564" w:rsidRPr="4E1BC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rojektijuht</w:t>
            </w:r>
          </w:p>
        </w:tc>
        <w:tc>
          <w:tcPr>
            <w:tcW w:w="5239" w:type="dxa"/>
            <w:shd w:val="clear" w:color="auto" w:fill="F2F2F2" w:themeFill="background1" w:themeFillShade="F2"/>
            <w:vAlign w:val="center"/>
          </w:tcPr>
          <w:p w14:paraId="1A162785" w14:textId="6BE1D2BE" w:rsidR="00C40C0F" w:rsidRPr="001352D0" w:rsidRDefault="00C40C0F" w:rsidP="001352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0C0F" w14:paraId="188746B4" w14:textId="77777777" w:rsidTr="4E1BCDBF">
        <w:trPr>
          <w:trHeight w:val="680"/>
        </w:trPr>
        <w:tc>
          <w:tcPr>
            <w:tcW w:w="3823" w:type="dxa"/>
            <w:vAlign w:val="center"/>
          </w:tcPr>
          <w:p w14:paraId="41B5E465" w14:textId="78085D83" w:rsidR="00C40C0F" w:rsidRDefault="00AF7E40" w:rsidP="00CA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40"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5239" w:type="dxa"/>
            <w:vAlign w:val="center"/>
          </w:tcPr>
          <w:p w14:paraId="7A07CE6E" w14:textId="77777777" w:rsidR="00C40C0F" w:rsidRDefault="00C40C0F" w:rsidP="00CA6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0F" w14:paraId="1D918B2E" w14:textId="77777777" w:rsidTr="4E1BCDBF">
        <w:trPr>
          <w:trHeight w:val="680"/>
        </w:trPr>
        <w:tc>
          <w:tcPr>
            <w:tcW w:w="3823" w:type="dxa"/>
            <w:vAlign w:val="center"/>
          </w:tcPr>
          <w:p w14:paraId="18B01ADE" w14:textId="6B6DCC8D" w:rsidR="00C40C0F" w:rsidRDefault="00AF7E40" w:rsidP="00CA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40">
              <w:rPr>
                <w:rFonts w:ascii="Times New Roman" w:hAnsi="Times New Roman" w:cs="Times New Roman"/>
                <w:sz w:val="24"/>
                <w:szCs w:val="24"/>
              </w:rPr>
              <w:t>Sünniaeg </w:t>
            </w:r>
            <w:r w:rsidRPr="004117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dd.mm.yyyy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5239" w:type="dxa"/>
            <w:vAlign w:val="center"/>
          </w:tcPr>
          <w:p w14:paraId="37038852" w14:textId="77777777" w:rsidR="00C40C0F" w:rsidRDefault="00C40C0F" w:rsidP="00CA6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143" w14:paraId="00486BF6" w14:textId="77777777" w:rsidTr="4E1BCDBF">
        <w:trPr>
          <w:trHeight w:val="680"/>
        </w:trPr>
        <w:tc>
          <w:tcPr>
            <w:tcW w:w="3823" w:type="dxa"/>
            <w:vAlign w:val="center"/>
          </w:tcPr>
          <w:p w14:paraId="40F0A876" w14:textId="121A92A4" w:rsidR="00F51143" w:rsidRPr="00F51143" w:rsidRDefault="00AF7E40" w:rsidP="00CA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40"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5239" w:type="dxa"/>
            <w:vAlign w:val="center"/>
          </w:tcPr>
          <w:p w14:paraId="6B7B9D24" w14:textId="77777777" w:rsidR="00F51143" w:rsidRDefault="00F51143" w:rsidP="00CA6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143" w14:paraId="7EC43E91" w14:textId="77777777" w:rsidTr="4E1BCDBF">
        <w:trPr>
          <w:trHeight w:val="680"/>
        </w:trPr>
        <w:tc>
          <w:tcPr>
            <w:tcW w:w="3823" w:type="dxa"/>
            <w:vAlign w:val="center"/>
          </w:tcPr>
          <w:p w14:paraId="4CD9FB1B" w14:textId="5090C32F" w:rsidR="00F51143" w:rsidRPr="00F51143" w:rsidRDefault="00A33E7C" w:rsidP="00CA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7C">
              <w:rPr>
                <w:rFonts w:ascii="Times New Roman" w:hAnsi="Times New Roman" w:cs="Times New Roman"/>
                <w:sz w:val="24"/>
                <w:szCs w:val="24"/>
              </w:rPr>
              <w:t xml:space="preserve">Hariduskäik </w:t>
            </w:r>
          </w:p>
        </w:tc>
        <w:tc>
          <w:tcPr>
            <w:tcW w:w="5239" w:type="dxa"/>
            <w:vAlign w:val="center"/>
          </w:tcPr>
          <w:p w14:paraId="61832235" w14:textId="77777777" w:rsidR="00F51143" w:rsidRDefault="00F51143" w:rsidP="00CA6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143" w14:paraId="2124F9C1" w14:textId="77777777" w:rsidTr="4E1BCDBF">
        <w:trPr>
          <w:trHeight w:val="975"/>
        </w:trPr>
        <w:tc>
          <w:tcPr>
            <w:tcW w:w="3823" w:type="dxa"/>
            <w:vAlign w:val="center"/>
          </w:tcPr>
          <w:p w14:paraId="3F792416" w14:textId="3E6F6851" w:rsidR="0027667D" w:rsidRPr="0027667D" w:rsidRDefault="0027667D" w:rsidP="0027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Projektijuhtimise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6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5006">
              <w:rPr>
                <w:rFonts w:ascii="Times New Roman" w:hAnsi="Times New Roman" w:cs="Times New Roman"/>
                <w:sz w:val="24"/>
                <w:szCs w:val="24"/>
              </w:rPr>
              <w:t>kommunikatsiooni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tegevuste</w:t>
            </w:r>
            <w:r w:rsidRPr="0027667D">
              <w:rPr>
                <w:rFonts w:ascii="Times New Roman" w:hAnsi="Times New Roman" w:cs="Times New Roman"/>
                <w:sz w:val="24"/>
                <w:szCs w:val="24"/>
              </w:rPr>
              <w:t xml:space="preserve"> projekt) </w:t>
            </w:r>
            <w:r w:rsidRPr="00276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kogemus.</w:t>
            </w:r>
          </w:p>
          <w:p w14:paraId="256A25D4" w14:textId="145634F5" w:rsidR="0027667D" w:rsidRPr="0027667D" w:rsidRDefault="0027667D" w:rsidP="0027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7D">
              <w:rPr>
                <w:rFonts w:ascii="Times New Roman" w:hAnsi="Times New Roman" w:cs="Times New Roman"/>
                <w:sz w:val="24"/>
                <w:szCs w:val="24"/>
              </w:rPr>
              <w:t xml:space="preserve">Kirjeldada vähemalt kolme (3) </w:t>
            </w:r>
            <w:r w:rsidR="00A25006">
              <w:rPr>
                <w:rFonts w:ascii="Times New Roman" w:hAnsi="Times New Roman" w:cs="Times New Roman"/>
                <w:sz w:val="24"/>
                <w:szCs w:val="24"/>
              </w:rPr>
              <w:t>kommunikatsiooni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tegevustega seotud projekti, </w:t>
            </w:r>
            <w:r w:rsidRPr="0027667D">
              <w:rPr>
                <w:rFonts w:ascii="Times New Roman" w:hAnsi="Times New Roman" w:cs="Times New Roman"/>
                <w:sz w:val="24"/>
                <w:szCs w:val="24"/>
              </w:rPr>
              <w:t xml:space="preserve">mis on läbi viidud </w:t>
            </w:r>
            <w:r w:rsidR="00910C5F">
              <w:rPr>
                <w:rFonts w:ascii="Times New Roman" w:hAnsi="Times New Roman" w:cs="Times New Roman"/>
                <w:sz w:val="24"/>
                <w:szCs w:val="24"/>
              </w:rPr>
              <w:t>hanketeate avaldamisele</w:t>
            </w:r>
            <w:r w:rsidR="00CC61D4">
              <w:rPr>
                <w:rFonts w:ascii="Times New Roman" w:hAnsi="Times New Roman" w:cs="Times New Roman"/>
                <w:sz w:val="24"/>
                <w:szCs w:val="24"/>
              </w:rPr>
              <w:t xml:space="preserve"> vahetult</w:t>
            </w:r>
            <w:r w:rsidR="00EA7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67D">
              <w:rPr>
                <w:rFonts w:ascii="Times New Roman" w:hAnsi="Times New Roman" w:cs="Times New Roman"/>
                <w:sz w:val="24"/>
                <w:szCs w:val="24"/>
              </w:rPr>
              <w:t xml:space="preserve">eelneva </w:t>
            </w:r>
            <w:r w:rsidR="00182C51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Pr="0027667D">
              <w:rPr>
                <w:rFonts w:ascii="Times New Roman" w:hAnsi="Times New Roman" w:cs="Times New Roman"/>
                <w:sz w:val="24"/>
                <w:szCs w:val="24"/>
              </w:rPr>
              <w:t xml:space="preserve">kuu jooksul. </w:t>
            </w:r>
          </w:p>
          <w:p w14:paraId="7439F494" w14:textId="77777777" w:rsidR="0027667D" w:rsidRPr="0027667D" w:rsidRDefault="0027667D" w:rsidP="0027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7D">
              <w:rPr>
                <w:rFonts w:ascii="Times New Roman" w:hAnsi="Times New Roman" w:cs="Times New Roman"/>
                <w:sz w:val="24"/>
                <w:szCs w:val="24"/>
              </w:rPr>
              <w:t>Ära näidata:</w:t>
            </w:r>
          </w:p>
          <w:p w14:paraId="6E68C54D" w14:textId="77777777" w:rsidR="0027667D" w:rsidRPr="0027667D" w:rsidRDefault="0027667D" w:rsidP="0027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7D">
              <w:rPr>
                <w:rFonts w:ascii="Times New Roman" w:hAnsi="Times New Roman" w:cs="Times New Roman"/>
                <w:sz w:val="24"/>
                <w:szCs w:val="24"/>
              </w:rPr>
              <w:t>- projekti nimi;</w:t>
            </w:r>
          </w:p>
          <w:p w14:paraId="44661EC6" w14:textId="77777777" w:rsidR="0027667D" w:rsidRPr="0027667D" w:rsidRDefault="0027667D" w:rsidP="0027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7D">
              <w:rPr>
                <w:rFonts w:ascii="Times New Roman" w:hAnsi="Times New Roman" w:cs="Times New Roman"/>
                <w:sz w:val="24"/>
                <w:szCs w:val="24"/>
              </w:rPr>
              <w:t>- tellija andmed;</w:t>
            </w:r>
          </w:p>
          <w:p w14:paraId="1CB758E4" w14:textId="77777777" w:rsidR="0027667D" w:rsidRPr="0027667D" w:rsidRDefault="0027667D" w:rsidP="0027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7D">
              <w:rPr>
                <w:rFonts w:ascii="Times New Roman" w:hAnsi="Times New Roman" w:cs="Times New Roman"/>
                <w:sz w:val="24"/>
                <w:szCs w:val="24"/>
              </w:rPr>
              <w:t>- projekti alguse ja lõpu kuupäev;</w:t>
            </w:r>
          </w:p>
          <w:p w14:paraId="49A12F6B" w14:textId="40D9D6D4" w:rsidR="00F51143" w:rsidRPr="00E43BD6" w:rsidRDefault="0027667D" w:rsidP="0027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7D">
              <w:rPr>
                <w:rFonts w:ascii="Times New Roman" w:hAnsi="Times New Roman" w:cs="Times New Roman"/>
                <w:sz w:val="24"/>
                <w:szCs w:val="24"/>
              </w:rPr>
              <w:t>- peamised tööülesanded.</w:t>
            </w:r>
          </w:p>
        </w:tc>
        <w:tc>
          <w:tcPr>
            <w:tcW w:w="5239" w:type="dxa"/>
            <w:vAlign w:val="center"/>
          </w:tcPr>
          <w:p w14:paraId="47A507B1" w14:textId="1CA313E0" w:rsidR="00C715F0" w:rsidRDefault="00C715F0" w:rsidP="00CA6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333190" w14:textId="77777777" w:rsidR="00082680" w:rsidRDefault="00082680" w:rsidP="00B034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082680" w14:paraId="712512E3" w14:textId="77777777" w:rsidTr="00F52338">
        <w:trPr>
          <w:trHeight w:val="680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7B4B77A8" w14:textId="3C549291" w:rsidR="00082680" w:rsidRPr="001352D0" w:rsidRDefault="00C9058A" w:rsidP="00F523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Positsiooni nimetus</w:t>
            </w:r>
          </w:p>
        </w:tc>
        <w:tc>
          <w:tcPr>
            <w:tcW w:w="5239" w:type="dxa"/>
            <w:shd w:val="clear" w:color="auto" w:fill="F2F2F2" w:themeFill="background1" w:themeFillShade="F2"/>
            <w:vAlign w:val="center"/>
          </w:tcPr>
          <w:p w14:paraId="193A6AEF" w14:textId="77777777" w:rsidR="00082680" w:rsidRPr="001352D0" w:rsidRDefault="00082680" w:rsidP="00F523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2680" w14:paraId="7063E4E8" w14:textId="77777777" w:rsidTr="00F52338">
        <w:trPr>
          <w:trHeight w:val="680"/>
        </w:trPr>
        <w:tc>
          <w:tcPr>
            <w:tcW w:w="3823" w:type="dxa"/>
            <w:vAlign w:val="center"/>
          </w:tcPr>
          <w:p w14:paraId="365273EB" w14:textId="77777777" w:rsidR="00082680" w:rsidRDefault="00082680" w:rsidP="00F5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40"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5239" w:type="dxa"/>
            <w:vAlign w:val="center"/>
          </w:tcPr>
          <w:p w14:paraId="1435D61D" w14:textId="77777777" w:rsidR="00082680" w:rsidRDefault="00082680" w:rsidP="00F5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680" w14:paraId="4272DE53" w14:textId="77777777" w:rsidTr="00F52338">
        <w:trPr>
          <w:trHeight w:val="680"/>
        </w:trPr>
        <w:tc>
          <w:tcPr>
            <w:tcW w:w="3823" w:type="dxa"/>
            <w:vAlign w:val="center"/>
          </w:tcPr>
          <w:p w14:paraId="43519855" w14:textId="77777777" w:rsidR="00082680" w:rsidRDefault="00082680" w:rsidP="00F5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40">
              <w:rPr>
                <w:rFonts w:ascii="Times New Roman" w:hAnsi="Times New Roman" w:cs="Times New Roman"/>
                <w:sz w:val="24"/>
                <w:szCs w:val="24"/>
              </w:rPr>
              <w:t>Sünniaeg </w:t>
            </w:r>
            <w:r w:rsidRPr="004117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dd.mm.yyyy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5239" w:type="dxa"/>
            <w:vAlign w:val="center"/>
          </w:tcPr>
          <w:p w14:paraId="2C4DDF0E" w14:textId="77777777" w:rsidR="00082680" w:rsidRDefault="00082680" w:rsidP="00F5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680" w14:paraId="31FD815C" w14:textId="77777777" w:rsidTr="00F52338">
        <w:trPr>
          <w:trHeight w:val="680"/>
        </w:trPr>
        <w:tc>
          <w:tcPr>
            <w:tcW w:w="3823" w:type="dxa"/>
            <w:vAlign w:val="center"/>
          </w:tcPr>
          <w:p w14:paraId="4BC7DF82" w14:textId="77777777" w:rsidR="00082680" w:rsidRPr="00F51143" w:rsidRDefault="00082680" w:rsidP="00F5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40"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5239" w:type="dxa"/>
            <w:vAlign w:val="center"/>
          </w:tcPr>
          <w:p w14:paraId="4DD65165" w14:textId="77777777" w:rsidR="00082680" w:rsidRDefault="00082680" w:rsidP="00F5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680" w14:paraId="3E762BBD" w14:textId="77777777" w:rsidTr="00F52338">
        <w:trPr>
          <w:trHeight w:val="680"/>
        </w:trPr>
        <w:tc>
          <w:tcPr>
            <w:tcW w:w="3823" w:type="dxa"/>
            <w:vAlign w:val="center"/>
          </w:tcPr>
          <w:p w14:paraId="65586EF3" w14:textId="5C9CD204" w:rsidR="00082680" w:rsidRPr="00F51143" w:rsidRDefault="00082680" w:rsidP="00F5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7C">
              <w:rPr>
                <w:rFonts w:ascii="Times New Roman" w:hAnsi="Times New Roman" w:cs="Times New Roman"/>
                <w:sz w:val="24"/>
                <w:szCs w:val="24"/>
              </w:rPr>
              <w:t xml:space="preserve">Hariduskäik </w:t>
            </w:r>
          </w:p>
        </w:tc>
        <w:tc>
          <w:tcPr>
            <w:tcW w:w="5239" w:type="dxa"/>
            <w:vAlign w:val="center"/>
          </w:tcPr>
          <w:p w14:paraId="0CA559E4" w14:textId="77777777" w:rsidR="00082680" w:rsidRDefault="00082680" w:rsidP="00F5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680" w14:paraId="0ABF87A6" w14:textId="77777777" w:rsidTr="00F52338">
        <w:trPr>
          <w:trHeight w:val="680"/>
        </w:trPr>
        <w:tc>
          <w:tcPr>
            <w:tcW w:w="3823" w:type="dxa"/>
            <w:vAlign w:val="center"/>
          </w:tcPr>
          <w:p w14:paraId="5678B612" w14:textId="536C7236" w:rsidR="004102CC" w:rsidRPr="00082680" w:rsidRDefault="00C9058A" w:rsidP="005A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Töökogemus</w:t>
            </w:r>
          </w:p>
        </w:tc>
        <w:tc>
          <w:tcPr>
            <w:tcW w:w="5239" w:type="dxa"/>
            <w:vAlign w:val="center"/>
          </w:tcPr>
          <w:p w14:paraId="6FEDA428" w14:textId="77777777" w:rsidR="00082680" w:rsidRDefault="00082680" w:rsidP="00F52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A9F597" w14:textId="036AA0FA" w:rsidR="004117B0" w:rsidRDefault="004117B0" w:rsidP="00B034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5F4C29" w14:paraId="64116452" w14:textId="77777777" w:rsidTr="4E1BCDBF">
        <w:trPr>
          <w:trHeight w:val="680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58851607" w14:textId="616E3CF7" w:rsidR="4E1BCDBF" w:rsidRDefault="4E1BCDBF" w:rsidP="4E1BCD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E1BC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Positsiooni nimetus</w:t>
            </w:r>
          </w:p>
        </w:tc>
        <w:tc>
          <w:tcPr>
            <w:tcW w:w="5239" w:type="dxa"/>
            <w:shd w:val="clear" w:color="auto" w:fill="F2F2F2" w:themeFill="background1" w:themeFillShade="F2"/>
            <w:vAlign w:val="center"/>
          </w:tcPr>
          <w:p w14:paraId="4BB06C55" w14:textId="77777777" w:rsidR="4E1BCDBF" w:rsidRDefault="4E1BCDBF" w:rsidP="4E1BCD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4C29" w14:paraId="59958A5D" w14:textId="77777777" w:rsidTr="4E1BCDBF">
        <w:trPr>
          <w:trHeight w:val="680"/>
        </w:trPr>
        <w:tc>
          <w:tcPr>
            <w:tcW w:w="3823" w:type="dxa"/>
            <w:vAlign w:val="center"/>
          </w:tcPr>
          <w:p w14:paraId="4DE709CF" w14:textId="77777777" w:rsidR="4E1BCDBF" w:rsidRDefault="4E1BCDBF" w:rsidP="4E1BC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E1BCDBF"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  <w:r w:rsidRPr="4E1BCDBF">
              <w:rPr>
                <w:rStyle w:val="eop"/>
                <w:color w:val="000000" w:themeColor="text1"/>
              </w:rPr>
              <w:t> </w:t>
            </w:r>
          </w:p>
        </w:tc>
        <w:tc>
          <w:tcPr>
            <w:tcW w:w="5239" w:type="dxa"/>
            <w:vAlign w:val="center"/>
          </w:tcPr>
          <w:p w14:paraId="28C008B0" w14:textId="77777777" w:rsidR="4E1BCDBF" w:rsidRDefault="4E1BCDBF" w:rsidP="4E1BC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9" w14:paraId="3E836FC6" w14:textId="77777777" w:rsidTr="4E1BCDBF">
        <w:trPr>
          <w:trHeight w:val="680"/>
        </w:trPr>
        <w:tc>
          <w:tcPr>
            <w:tcW w:w="3823" w:type="dxa"/>
            <w:vAlign w:val="center"/>
          </w:tcPr>
          <w:p w14:paraId="004A1C8A" w14:textId="77777777" w:rsidR="4E1BCDBF" w:rsidRDefault="4E1BCDBF" w:rsidP="4E1BC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E1BCDBF">
              <w:rPr>
                <w:rFonts w:ascii="Times New Roman" w:hAnsi="Times New Roman" w:cs="Times New Roman"/>
                <w:sz w:val="24"/>
                <w:szCs w:val="24"/>
              </w:rPr>
              <w:t>Sünniaeg </w:t>
            </w:r>
            <w:r w:rsidRPr="4E1BCD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dd.mm.yyyy</w:t>
            </w:r>
            <w:r w:rsidRPr="4E1BCDBF">
              <w:rPr>
                <w:rStyle w:val="eop"/>
                <w:color w:val="000000" w:themeColor="text1"/>
              </w:rPr>
              <w:t> </w:t>
            </w:r>
          </w:p>
        </w:tc>
        <w:tc>
          <w:tcPr>
            <w:tcW w:w="5239" w:type="dxa"/>
            <w:vAlign w:val="center"/>
          </w:tcPr>
          <w:p w14:paraId="455B561D" w14:textId="77777777" w:rsidR="4E1BCDBF" w:rsidRDefault="4E1BCDBF" w:rsidP="4E1BC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9" w14:paraId="1C634ED4" w14:textId="77777777" w:rsidTr="4E1BCDBF">
        <w:trPr>
          <w:trHeight w:val="680"/>
        </w:trPr>
        <w:tc>
          <w:tcPr>
            <w:tcW w:w="3823" w:type="dxa"/>
            <w:vAlign w:val="center"/>
          </w:tcPr>
          <w:p w14:paraId="3BCD2943" w14:textId="77777777" w:rsidR="4E1BCDBF" w:rsidRDefault="4E1BCDBF" w:rsidP="4E1BC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E1BCDBF"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  <w:r w:rsidRPr="4E1BCDBF">
              <w:rPr>
                <w:rStyle w:val="eop"/>
                <w:color w:val="000000" w:themeColor="text1"/>
              </w:rPr>
              <w:t> </w:t>
            </w:r>
          </w:p>
        </w:tc>
        <w:tc>
          <w:tcPr>
            <w:tcW w:w="5239" w:type="dxa"/>
            <w:vAlign w:val="center"/>
          </w:tcPr>
          <w:p w14:paraId="7557D1DE" w14:textId="77777777" w:rsidR="4E1BCDBF" w:rsidRDefault="4E1BCDBF" w:rsidP="4E1BC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9" w14:paraId="2955BE2E" w14:textId="77777777" w:rsidTr="4E1BCDBF">
        <w:trPr>
          <w:trHeight w:val="680"/>
        </w:trPr>
        <w:tc>
          <w:tcPr>
            <w:tcW w:w="3823" w:type="dxa"/>
            <w:vAlign w:val="center"/>
          </w:tcPr>
          <w:p w14:paraId="679D6246" w14:textId="563BAA25" w:rsidR="4E1BCDBF" w:rsidRDefault="4E1BCDBF" w:rsidP="4E1BC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E1BCDBF">
              <w:rPr>
                <w:rFonts w:ascii="Times New Roman" w:hAnsi="Times New Roman" w:cs="Times New Roman"/>
                <w:sz w:val="24"/>
                <w:szCs w:val="24"/>
              </w:rPr>
              <w:t xml:space="preserve">Hariduskäik </w:t>
            </w:r>
          </w:p>
        </w:tc>
        <w:tc>
          <w:tcPr>
            <w:tcW w:w="5239" w:type="dxa"/>
            <w:vAlign w:val="center"/>
          </w:tcPr>
          <w:p w14:paraId="1B0D361B" w14:textId="77777777" w:rsidR="4E1BCDBF" w:rsidRDefault="4E1BCDBF" w:rsidP="4E1BC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29" w14:paraId="56121B00" w14:textId="77777777" w:rsidTr="4E1BCDBF">
        <w:trPr>
          <w:trHeight w:val="680"/>
        </w:trPr>
        <w:tc>
          <w:tcPr>
            <w:tcW w:w="3823" w:type="dxa"/>
            <w:vAlign w:val="center"/>
          </w:tcPr>
          <w:p w14:paraId="32D7E8E5" w14:textId="2CCD6EF0" w:rsidR="4E1BCDBF" w:rsidRDefault="4E1BCDBF" w:rsidP="4E1BC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E1BCDBF">
              <w:rPr>
                <w:rFonts w:ascii="Times New Roman" w:hAnsi="Times New Roman" w:cs="Times New Roman"/>
                <w:sz w:val="24"/>
                <w:szCs w:val="24"/>
              </w:rPr>
              <w:t>Töökogemus</w:t>
            </w:r>
          </w:p>
        </w:tc>
        <w:tc>
          <w:tcPr>
            <w:tcW w:w="5239" w:type="dxa"/>
            <w:vAlign w:val="center"/>
          </w:tcPr>
          <w:p w14:paraId="5978E33D" w14:textId="77777777" w:rsidR="4E1BCDBF" w:rsidRDefault="4E1BCDBF" w:rsidP="4E1BC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AFCDA5" w14:textId="77777777" w:rsidR="005F4C29" w:rsidRDefault="005F4C29" w:rsidP="00B034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4E1BCDBF" w14:paraId="0E08D0B4" w14:textId="77777777" w:rsidTr="4E1BCDBF">
        <w:trPr>
          <w:trHeight w:val="680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709B23AF" w14:textId="616E3CF7" w:rsidR="4E1BCDBF" w:rsidRDefault="4E1BCDBF" w:rsidP="4E1BCD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E1BC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Positsiooni nimetus</w:t>
            </w:r>
          </w:p>
        </w:tc>
        <w:tc>
          <w:tcPr>
            <w:tcW w:w="5239" w:type="dxa"/>
            <w:shd w:val="clear" w:color="auto" w:fill="F2F2F2" w:themeFill="background1" w:themeFillShade="F2"/>
            <w:vAlign w:val="center"/>
          </w:tcPr>
          <w:p w14:paraId="2FBE2B5B" w14:textId="77777777" w:rsidR="4E1BCDBF" w:rsidRDefault="4E1BCDBF" w:rsidP="4E1BCD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4E1BCDBF" w14:paraId="5B49F377" w14:textId="77777777" w:rsidTr="4E1BCDBF">
        <w:trPr>
          <w:trHeight w:val="680"/>
        </w:trPr>
        <w:tc>
          <w:tcPr>
            <w:tcW w:w="3823" w:type="dxa"/>
            <w:vAlign w:val="center"/>
          </w:tcPr>
          <w:p w14:paraId="64755E4B" w14:textId="77777777" w:rsidR="4E1BCDBF" w:rsidRDefault="4E1BCDBF" w:rsidP="4E1BC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E1BCDBF"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  <w:r w:rsidRPr="4E1BCDBF">
              <w:rPr>
                <w:rStyle w:val="eop"/>
                <w:color w:val="000000" w:themeColor="text1"/>
              </w:rPr>
              <w:t> </w:t>
            </w:r>
          </w:p>
        </w:tc>
        <w:tc>
          <w:tcPr>
            <w:tcW w:w="5239" w:type="dxa"/>
            <w:vAlign w:val="center"/>
          </w:tcPr>
          <w:p w14:paraId="7BD5F1E1" w14:textId="77777777" w:rsidR="4E1BCDBF" w:rsidRDefault="4E1BCDBF" w:rsidP="4E1BC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4E1BCDBF" w14:paraId="650C2FFD" w14:textId="77777777" w:rsidTr="4E1BCDBF">
        <w:trPr>
          <w:trHeight w:val="680"/>
        </w:trPr>
        <w:tc>
          <w:tcPr>
            <w:tcW w:w="3823" w:type="dxa"/>
            <w:vAlign w:val="center"/>
          </w:tcPr>
          <w:p w14:paraId="1F013F4A" w14:textId="77777777" w:rsidR="4E1BCDBF" w:rsidRDefault="4E1BCDBF" w:rsidP="4E1BC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E1BCDBF">
              <w:rPr>
                <w:rFonts w:ascii="Times New Roman" w:hAnsi="Times New Roman" w:cs="Times New Roman"/>
                <w:sz w:val="24"/>
                <w:szCs w:val="24"/>
              </w:rPr>
              <w:t>Sünniaeg </w:t>
            </w:r>
            <w:r w:rsidRPr="4E1BCD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dd.mm.yyyy</w:t>
            </w:r>
            <w:r w:rsidRPr="4E1BCDBF">
              <w:rPr>
                <w:rStyle w:val="eop"/>
                <w:color w:val="000000" w:themeColor="text1"/>
              </w:rPr>
              <w:t> </w:t>
            </w:r>
          </w:p>
        </w:tc>
        <w:tc>
          <w:tcPr>
            <w:tcW w:w="5239" w:type="dxa"/>
            <w:vAlign w:val="center"/>
          </w:tcPr>
          <w:p w14:paraId="2B9CB36F" w14:textId="77777777" w:rsidR="4E1BCDBF" w:rsidRDefault="4E1BCDBF" w:rsidP="4E1BC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4E1BCDBF" w14:paraId="54DA8122" w14:textId="77777777" w:rsidTr="4E1BCDBF">
        <w:trPr>
          <w:trHeight w:val="680"/>
        </w:trPr>
        <w:tc>
          <w:tcPr>
            <w:tcW w:w="3823" w:type="dxa"/>
            <w:vAlign w:val="center"/>
          </w:tcPr>
          <w:p w14:paraId="78A871D5" w14:textId="77777777" w:rsidR="4E1BCDBF" w:rsidRDefault="4E1BCDBF" w:rsidP="4E1BC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E1BCDBF"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  <w:r w:rsidRPr="4E1BCDBF">
              <w:rPr>
                <w:rStyle w:val="eop"/>
                <w:color w:val="000000" w:themeColor="text1"/>
              </w:rPr>
              <w:t> </w:t>
            </w:r>
          </w:p>
        </w:tc>
        <w:tc>
          <w:tcPr>
            <w:tcW w:w="5239" w:type="dxa"/>
            <w:vAlign w:val="center"/>
          </w:tcPr>
          <w:p w14:paraId="2E60683D" w14:textId="77777777" w:rsidR="4E1BCDBF" w:rsidRDefault="4E1BCDBF" w:rsidP="4E1BC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4E1BCDBF" w14:paraId="083FC923" w14:textId="77777777" w:rsidTr="4E1BCDBF">
        <w:trPr>
          <w:trHeight w:val="680"/>
        </w:trPr>
        <w:tc>
          <w:tcPr>
            <w:tcW w:w="3823" w:type="dxa"/>
            <w:vAlign w:val="center"/>
          </w:tcPr>
          <w:p w14:paraId="10EF1C35" w14:textId="563BAA25" w:rsidR="4E1BCDBF" w:rsidRDefault="4E1BCDBF" w:rsidP="4E1BC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E1BCDBF">
              <w:rPr>
                <w:rFonts w:ascii="Times New Roman" w:hAnsi="Times New Roman" w:cs="Times New Roman"/>
                <w:sz w:val="24"/>
                <w:szCs w:val="24"/>
              </w:rPr>
              <w:t xml:space="preserve">Hariduskäik </w:t>
            </w:r>
          </w:p>
        </w:tc>
        <w:tc>
          <w:tcPr>
            <w:tcW w:w="5239" w:type="dxa"/>
            <w:vAlign w:val="center"/>
          </w:tcPr>
          <w:p w14:paraId="08DA3DA2" w14:textId="77777777" w:rsidR="4E1BCDBF" w:rsidRDefault="4E1BCDBF" w:rsidP="4E1BC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4E1BCDBF" w14:paraId="54573FAB" w14:textId="77777777" w:rsidTr="4E1BCDBF">
        <w:trPr>
          <w:trHeight w:val="680"/>
        </w:trPr>
        <w:tc>
          <w:tcPr>
            <w:tcW w:w="3823" w:type="dxa"/>
            <w:vAlign w:val="center"/>
          </w:tcPr>
          <w:p w14:paraId="3BA4A45B" w14:textId="2CCD6EF0" w:rsidR="4E1BCDBF" w:rsidRDefault="4E1BCDBF" w:rsidP="4E1BC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E1BCDBF">
              <w:rPr>
                <w:rFonts w:ascii="Times New Roman" w:hAnsi="Times New Roman" w:cs="Times New Roman"/>
                <w:sz w:val="24"/>
                <w:szCs w:val="24"/>
              </w:rPr>
              <w:t>Töökogemus</w:t>
            </w:r>
          </w:p>
        </w:tc>
        <w:tc>
          <w:tcPr>
            <w:tcW w:w="5239" w:type="dxa"/>
            <w:vAlign w:val="center"/>
          </w:tcPr>
          <w:p w14:paraId="57A92EDE" w14:textId="77777777" w:rsidR="4E1BCDBF" w:rsidRDefault="4E1BCDBF" w:rsidP="4E1BC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7957B5" w14:textId="7CA94284" w:rsidR="4E1BCDBF" w:rsidRDefault="4E1BCDBF" w:rsidP="4E1BCDBF">
      <w:pPr>
        <w:rPr>
          <w:rFonts w:ascii="Times New Roman" w:hAnsi="Times New Roman" w:cs="Times New Roman"/>
          <w:sz w:val="24"/>
          <w:szCs w:val="24"/>
        </w:rPr>
      </w:pPr>
    </w:p>
    <w:p w14:paraId="68B39B1F" w14:textId="5325FBAA" w:rsidR="006247A0" w:rsidRPr="005F2E0A" w:rsidRDefault="00CA677C" w:rsidP="005F2E0A">
      <w:pPr>
        <w:rPr>
          <w:rFonts w:ascii="Times New Roman" w:hAnsi="Times New Roman" w:cs="Times New Roman"/>
          <w:sz w:val="24"/>
          <w:szCs w:val="24"/>
        </w:rPr>
      </w:pPr>
      <w:r w:rsidRPr="00CA677C">
        <w:rPr>
          <w:rFonts w:ascii="Times New Roman" w:hAnsi="Times New Roman" w:cs="Times New Roman"/>
          <w:sz w:val="24"/>
          <w:szCs w:val="24"/>
        </w:rPr>
        <w:t>Kinnitan, et</w:t>
      </w:r>
      <w:r w:rsidR="005F2E0A">
        <w:rPr>
          <w:rFonts w:ascii="Times New Roman" w:hAnsi="Times New Roman" w:cs="Times New Roman"/>
          <w:sz w:val="24"/>
          <w:szCs w:val="24"/>
        </w:rPr>
        <w:t xml:space="preserve"> </w:t>
      </w:r>
      <w:r w:rsidR="006247A0" w:rsidRPr="005F2E0A">
        <w:rPr>
          <w:rFonts w:ascii="Times New Roman" w:hAnsi="Times New Roman" w:cs="Times New Roman"/>
          <w:sz w:val="24"/>
          <w:szCs w:val="24"/>
        </w:rPr>
        <w:t>kõiki eelnimetatud meeskonnaliikmeid on võimalik kasutada hankelepingu täitmiseks</w:t>
      </w:r>
      <w:r w:rsidR="005F2E0A">
        <w:rPr>
          <w:rFonts w:ascii="Times New Roman" w:hAnsi="Times New Roman" w:cs="Times New Roman"/>
          <w:sz w:val="24"/>
          <w:szCs w:val="24"/>
        </w:rPr>
        <w:t xml:space="preserve"> ja</w:t>
      </w:r>
      <w:r w:rsidR="006247A0" w:rsidRPr="005F2E0A">
        <w:rPr>
          <w:rFonts w:ascii="Times New Roman" w:hAnsi="Times New Roman" w:cs="Times New Roman"/>
          <w:sz w:val="24"/>
          <w:szCs w:val="24"/>
        </w:rPr>
        <w:t xml:space="preserve"> seda kuni hankelepingu tähtaja lõpuni. </w:t>
      </w:r>
    </w:p>
    <w:p w14:paraId="37D6F8D6" w14:textId="111BB3EC" w:rsidR="00CA677C" w:rsidRPr="00CA677C" w:rsidRDefault="00CA677C" w:rsidP="00CA67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</w:p>
    <w:p w14:paraId="64167464" w14:textId="77777777" w:rsidR="00C40C0F" w:rsidRDefault="00C40C0F" w:rsidP="00B03415">
      <w:pPr>
        <w:rPr>
          <w:rFonts w:ascii="Times New Roman" w:hAnsi="Times New Roman" w:cs="Times New Roman"/>
          <w:sz w:val="24"/>
          <w:szCs w:val="24"/>
        </w:rPr>
      </w:pPr>
    </w:p>
    <w:p w14:paraId="3FF58399" w14:textId="20737F90" w:rsidR="00C40C0F" w:rsidRPr="00F51143" w:rsidRDefault="00C40C0F" w:rsidP="00F51143">
      <w:pPr>
        <w:rPr>
          <w:rFonts w:ascii="Times New Roman" w:hAnsi="Times New Roman" w:cs="Times New Roman"/>
          <w:sz w:val="24"/>
          <w:szCs w:val="24"/>
        </w:rPr>
      </w:pPr>
      <w:r w:rsidRPr="00F51143">
        <w:rPr>
          <w:rFonts w:ascii="Times New Roman" w:hAnsi="Times New Roman" w:cs="Times New Roman"/>
          <w:sz w:val="24"/>
          <w:szCs w:val="24"/>
        </w:rPr>
        <w:t>Nimi: _____________________________ </w:t>
      </w:r>
    </w:p>
    <w:p w14:paraId="2AC644C8" w14:textId="5064D8A2" w:rsidR="00C40C0F" w:rsidRPr="00F51143" w:rsidRDefault="00C40C0F" w:rsidP="00F5114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51143">
        <w:rPr>
          <w:rFonts w:ascii="Times New Roman" w:hAnsi="Times New Roman" w:cs="Times New Roman"/>
          <w:i/>
          <w:iCs/>
          <w:sz w:val="24"/>
          <w:szCs w:val="24"/>
        </w:rPr>
        <w:t>/allkirjastatud digitaalselt/ </w:t>
      </w:r>
    </w:p>
    <w:p w14:paraId="47D791A6" w14:textId="77777777" w:rsidR="00F51143" w:rsidRPr="00F51143" w:rsidRDefault="00F51143" w:rsidP="00F51143">
      <w:pPr>
        <w:rPr>
          <w:rFonts w:ascii="Times New Roman" w:hAnsi="Times New Roman" w:cs="Times New Roman"/>
          <w:sz w:val="24"/>
          <w:szCs w:val="24"/>
        </w:rPr>
      </w:pPr>
    </w:p>
    <w:p w14:paraId="32689DFD" w14:textId="053E56F9" w:rsidR="00C40C0F" w:rsidRDefault="00C40C0F" w:rsidP="00B03415">
      <w:pPr>
        <w:rPr>
          <w:rFonts w:ascii="Times New Roman" w:hAnsi="Times New Roman" w:cs="Times New Roman"/>
          <w:sz w:val="24"/>
          <w:szCs w:val="24"/>
        </w:rPr>
      </w:pPr>
      <w:r w:rsidRPr="00F51143">
        <w:rPr>
          <w:rFonts w:ascii="Times New Roman" w:hAnsi="Times New Roman" w:cs="Times New Roman"/>
          <w:sz w:val="24"/>
          <w:szCs w:val="24"/>
        </w:rPr>
        <w:t>Pakkuja seadusjärgne või volitatud esindaja (volikiri esindusõiguse kohta) </w:t>
      </w:r>
    </w:p>
    <w:sectPr w:rsidR="00C40C0F" w:rsidSect="00624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6D9E"/>
    <w:multiLevelType w:val="hybridMultilevel"/>
    <w:tmpl w:val="F79CC606"/>
    <w:lvl w:ilvl="0" w:tplc="E2B007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42FFE"/>
    <w:multiLevelType w:val="multilevel"/>
    <w:tmpl w:val="B9EC2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D3DA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2D6DA2"/>
    <w:multiLevelType w:val="multilevel"/>
    <w:tmpl w:val="3A3ED4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98103B"/>
    <w:multiLevelType w:val="hybridMultilevel"/>
    <w:tmpl w:val="9724E202"/>
    <w:lvl w:ilvl="0" w:tplc="55A2A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A49AC"/>
    <w:multiLevelType w:val="multilevel"/>
    <w:tmpl w:val="19423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941B2B"/>
    <w:multiLevelType w:val="multilevel"/>
    <w:tmpl w:val="13144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9A70EA"/>
    <w:multiLevelType w:val="hybridMultilevel"/>
    <w:tmpl w:val="2C225B3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F0F3B"/>
    <w:multiLevelType w:val="multilevel"/>
    <w:tmpl w:val="BE789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A85135F"/>
    <w:multiLevelType w:val="hybridMultilevel"/>
    <w:tmpl w:val="1D8042F2"/>
    <w:lvl w:ilvl="0" w:tplc="1286E5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2027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3B7EE8"/>
    <w:multiLevelType w:val="hybridMultilevel"/>
    <w:tmpl w:val="85081D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90C65"/>
    <w:multiLevelType w:val="hybridMultilevel"/>
    <w:tmpl w:val="8F145362"/>
    <w:lvl w:ilvl="0" w:tplc="C6E6E2C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86005"/>
    <w:multiLevelType w:val="multilevel"/>
    <w:tmpl w:val="D874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0406067">
    <w:abstractNumId w:val="7"/>
  </w:num>
  <w:num w:numId="2" w16cid:durableId="1089304780">
    <w:abstractNumId w:val="11"/>
  </w:num>
  <w:num w:numId="3" w16cid:durableId="363410463">
    <w:abstractNumId w:val="6"/>
  </w:num>
  <w:num w:numId="4" w16cid:durableId="1431314230">
    <w:abstractNumId w:val="3"/>
  </w:num>
  <w:num w:numId="5" w16cid:durableId="926965270">
    <w:abstractNumId w:val="1"/>
  </w:num>
  <w:num w:numId="6" w16cid:durableId="2090929246">
    <w:abstractNumId w:val="8"/>
  </w:num>
  <w:num w:numId="7" w16cid:durableId="1759401224">
    <w:abstractNumId w:val="13"/>
  </w:num>
  <w:num w:numId="8" w16cid:durableId="1201438694">
    <w:abstractNumId w:val="5"/>
  </w:num>
  <w:num w:numId="9" w16cid:durableId="1712343870">
    <w:abstractNumId w:val="2"/>
  </w:num>
  <w:num w:numId="10" w16cid:durableId="897667429">
    <w:abstractNumId w:val="10"/>
  </w:num>
  <w:num w:numId="11" w16cid:durableId="1189832409">
    <w:abstractNumId w:val="12"/>
  </w:num>
  <w:num w:numId="12" w16cid:durableId="836119106">
    <w:abstractNumId w:val="9"/>
  </w:num>
  <w:num w:numId="13" w16cid:durableId="889997932">
    <w:abstractNumId w:val="0"/>
  </w:num>
  <w:num w:numId="14" w16cid:durableId="2067491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415"/>
    <w:rsid w:val="00016B5A"/>
    <w:rsid w:val="00023738"/>
    <w:rsid w:val="00082680"/>
    <w:rsid w:val="000B3FAD"/>
    <w:rsid w:val="000D0030"/>
    <w:rsid w:val="0010541E"/>
    <w:rsid w:val="001352D0"/>
    <w:rsid w:val="0014440F"/>
    <w:rsid w:val="00151280"/>
    <w:rsid w:val="00152811"/>
    <w:rsid w:val="00182C51"/>
    <w:rsid w:val="001B7D74"/>
    <w:rsid w:val="0020568A"/>
    <w:rsid w:val="0024313F"/>
    <w:rsid w:val="0027667D"/>
    <w:rsid w:val="00296823"/>
    <w:rsid w:val="002E49FE"/>
    <w:rsid w:val="00305F05"/>
    <w:rsid w:val="00314F7C"/>
    <w:rsid w:val="003270FD"/>
    <w:rsid w:val="00353172"/>
    <w:rsid w:val="003E66E9"/>
    <w:rsid w:val="00401F15"/>
    <w:rsid w:val="0040251C"/>
    <w:rsid w:val="004102CC"/>
    <w:rsid w:val="004117B0"/>
    <w:rsid w:val="00417A94"/>
    <w:rsid w:val="00424D1A"/>
    <w:rsid w:val="004A176B"/>
    <w:rsid w:val="004B34D9"/>
    <w:rsid w:val="004B3786"/>
    <w:rsid w:val="004C3C1E"/>
    <w:rsid w:val="00516438"/>
    <w:rsid w:val="00545C41"/>
    <w:rsid w:val="0059076D"/>
    <w:rsid w:val="005A679E"/>
    <w:rsid w:val="005F2E0A"/>
    <w:rsid w:val="005F2E2F"/>
    <w:rsid w:val="005F4C29"/>
    <w:rsid w:val="00602B24"/>
    <w:rsid w:val="006247A0"/>
    <w:rsid w:val="00672F0F"/>
    <w:rsid w:val="00694989"/>
    <w:rsid w:val="007319BF"/>
    <w:rsid w:val="007E0FFD"/>
    <w:rsid w:val="007F1EFC"/>
    <w:rsid w:val="007F7D3D"/>
    <w:rsid w:val="008011C3"/>
    <w:rsid w:val="008112A4"/>
    <w:rsid w:val="00814632"/>
    <w:rsid w:val="008160E9"/>
    <w:rsid w:val="0082027A"/>
    <w:rsid w:val="0083650A"/>
    <w:rsid w:val="0086543F"/>
    <w:rsid w:val="00872CB4"/>
    <w:rsid w:val="0089421B"/>
    <w:rsid w:val="008C6263"/>
    <w:rsid w:val="008D3543"/>
    <w:rsid w:val="008E2D38"/>
    <w:rsid w:val="00910C5F"/>
    <w:rsid w:val="00945113"/>
    <w:rsid w:val="0096071F"/>
    <w:rsid w:val="009A3F1D"/>
    <w:rsid w:val="009B1637"/>
    <w:rsid w:val="00A25006"/>
    <w:rsid w:val="00A25BF7"/>
    <w:rsid w:val="00A30ACE"/>
    <w:rsid w:val="00A33E7C"/>
    <w:rsid w:val="00A632A7"/>
    <w:rsid w:val="00A93B01"/>
    <w:rsid w:val="00AA14F5"/>
    <w:rsid w:val="00AC5E1C"/>
    <w:rsid w:val="00AF7E40"/>
    <w:rsid w:val="00B03415"/>
    <w:rsid w:val="00B225C5"/>
    <w:rsid w:val="00B6325C"/>
    <w:rsid w:val="00BB075E"/>
    <w:rsid w:val="00BB3021"/>
    <w:rsid w:val="00BF1446"/>
    <w:rsid w:val="00C35CC8"/>
    <w:rsid w:val="00C40C0F"/>
    <w:rsid w:val="00C5703E"/>
    <w:rsid w:val="00C66CB9"/>
    <w:rsid w:val="00C715F0"/>
    <w:rsid w:val="00C9058A"/>
    <w:rsid w:val="00CA677C"/>
    <w:rsid w:val="00CB7026"/>
    <w:rsid w:val="00CC61D4"/>
    <w:rsid w:val="00CE526D"/>
    <w:rsid w:val="00D13790"/>
    <w:rsid w:val="00D2011A"/>
    <w:rsid w:val="00D314E5"/>
    <w:rsid w:val="00D35A33"/>
    <w:rsid w:val="00D362ED"/>
    <w:rsid w:val="00D619B3"/>
    <w:rsid w:val="00D71BA8"/>
    <w:rsid w:val="00DF6AEE"/>
    <w:rsid w:val="00E13532"/>
    <w:rsid w:val="00E16BA3"/>
    <w:rsid w:val="00E20053"/>
    <w:rsid w:val="00E43BD6"/>
    <w:rsid w:val="00E84076"/>
    <w:rsid w:val="00EA7BE0"/>
    <w:rsid w:val="00F51143"/>
    <w:rsid w:val="00F55B17"/>
    <w:rsid w:val="00F87EC3"/>
    <w:rsid w:val="00F9400D"/>
    <w:rsid w:val="00F96FF2"/>
    <w:rsid w:val="00FB55AF"/>
    <w:rsid w:val="00FC0A9B"/>
    <w:rsid w:val="00FD56C3"/>
    <w:rsid w:val="00FF757D"/>
    <w:rsid w:val="0E6C1553"/>
    <w:rsid w:val="2CEB51AF"/>
    <w:rsid w:val="37D44564"/>
    <w:rsid w:val="3DF5386C"/>
    <w:rsid w:val="4D365146"/>
    <w:rsid w:val="4E1BCDBF"/>
    <w:rsid w:val="52E59F77"/>
    <w:rsid w:val="7692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8AE5"/>
  <w15:chartTrackingRefBased/>
  <w15:docId w15:val="{B2ED27B2-EB01-421F-8CA1-94CF18AE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03415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A25BF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25BF7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25BF7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25BF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25BF7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25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25BF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allaad"/>
    <w:rsid w:val="00C4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Liguvaikefont"/>
    <w:rsid w:val="00C40C0F"/>
  </w:style>
  <w:style w:type="character" w:customStyle="1" w:styleId="eop">
    <w:name w:val="eop"/>
    <w:basedOn w:val="Liguvaikefont"/>
    <w:rsid w:val="00C40C0F"/>
  </w:style>
  <w:style w:type="character" w:customStyle="1" w:styleId="spellingerror">
    <w:name w:val="spellingerror"/>
    <w:basedOn w:val="Liguvaikefont"/>
    <w:rsid w:val="00C40C0F"/>
  </w:style>
  <w:style w:type="table" w:styleId="Kontuurtabel">
    <w:name w:val="Table Grid"/>
    <w:basedOn w:val="Normaaltabel"/>
    <w:uiPriority w:val="39"/>
    <w:rsid w:val="00C40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ekontuurtabel">
    <w:name w:val="Grid Table Light"/>
    <w:basedOn w:val="Normaaltabel"/>
    <w:uiPriority w:val="40"/>
    <w:rsid w:val="00C40C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ahendamatamainimine1">
    <w:name w:val="Lahendamata mainimine1"/>
    <w:basedOn w:val="Liguvaikefont"/>
    <w:uiPriority w:val="99"/>
    <w:unhideWhenUsed/>
    <w:rsid w:val="00BB075E"/>
    <w:rPr>
      <w:color w:val="605E5C"/>
      <w:shd w:val="clear" w:color="auto" w:fill="E1DFDD"/>
    </w:rPr>
  </w:style>
  <w:style w:type="character" w:customStyle="1" w:styleId="Mainimine1">
    <w:name w:val="Mainimine1"/>
    <w:basedOn w:val="Liguvaikefont"/>
    <w:uiPriority w:val="99"/>
    <w:unhideWhenUsed/>
    <w:rsid w:val="00BB075E"/>
    <w:rPr>
      <w:color w:val="2B579A"/>
      <w:shd w:val="clear" w:color="auto" w:fill="E1DFDD"/>
    </w:rPr>
  </w:style>
  <w:style w:type="paragraph" w:styleId="Redaktsioon">
    <w:name w:val="Revision"/>
    <w:hidden/>
    <w:uiPriority w:val="99"/>
    <w:semiHidden/>
    <w:rsid w:val="00811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8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6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7D76500188E4AB7B26D96A5ECA956" ma:contentTypeVersion="13" ma:contentTypeDescription="Create a new document." ma:contentTypeScope="" ma:versionID="83d9f61a27f30208bc7e7affcad3eeab">
  <xsd:schema xmlns:xsd="http://www.w3.org/2001/XMLSchema" xmlns:xs="http://www.w3.org/2001/XMLSchema" xmlns:p="http://schemas.microsoft.com/office/2006/metadata/properties" xmlns:ns2="7c2753f2-c313-4858-a9a0-bd81a08670cd" xmlns:ns3="f2432cee-db92-4067-91f4-0dc9ea8c0f62" targetNamespace="http://schemas.microsoft.com/office/2006/metadata/properties" ma:root="true" ma:fieldsID="ae170e4a6602871af2c43876175f2c2d" ns2:_="" ns3:_="">
    <xsd:import namespace="7c2753f2-c313-4858-a9a0-bd81a08670cd"/>
    <xsd:import namespace="f2432cee-db92-4067-91f4-0dc9ea8c0f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753f2-c313-4858-a9a0-bd81a08670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ad2bb0-5bc6-4db9-8ee8-5e7c513f5b21}" ma:internalName="TaxCatchAll" ma:showField="CatchAllData" ma:web="7c2753f2-c313-4858-a9a0-bd81a0867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32cee-db92-4067-91f4-0dc9ea8c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432cee-db92-4067-91f4-0dc9ea8c0f62">
      <Terms xmlns="http://schemas.microsoft.com/office/infopath/2007/PartnerControls"/>
    </lcf76f155ced4ddcb4097134ff3c332f>
    <TaxCatchAll xmlns="7c2753f2-c313-4858-a9a0-bd81a08670c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8D43BA-194D-4E05-851E-E7F535538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753f2-c313-4858-a9a0-bd81a08670cd"/>
    <ds:schemaRef ds:uri="f2432cee-db92-4067-91f4-0dc9ea8c0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8403AB-1A9E-440E-A4EC-A1EB419A7FEA}">
  <ds:schemaRefs>
    <ds:schemaRef ds:uri="http://schemas.microsoft.com/office/2006/metadata/properties"/>
    <ds:schemaRef ds:uri="http://schemas.microsoft.com/office/infopath/2007/PartnerControls"/>
    <ds:schemaRef ds:uri="f2432cee-db92-4067-91f4-0dc9ea8c0f62"/>
    <ds:schemaRef ds:uri="7c2753f2-c313-4858-a9a0-bd81a08670cd"/>
  </ds:schemaRefs>
</ds:datastoreItem>
</file>

<file path=customXml/itemProps3.xml><?xml version="1.0" encoding="utf-8"?>
<ds:datastoreItem xmlns:ds="http://schemas.openxmlformats.org/officeDocument/2006/customXml" ds:itemID="{160F4A3C-207C-421F-BECB-52FD8A89D8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B96E89-5874-4FE5-8905-86F79C6AF0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Merilen Sõrmus</dc:creator>
  <cp:keywords/>
  <dc:description/>
  <cp:lastModifiedBy>Triinu Sink</cp:lastModifiedBy>
  <cp:revision>26</cp:revision>
  <dcterms:created xsi:type="dcterms:W3CDTF">2022-03-16T13:11:00Z</dcterms:created>
  <dcterms:modified xsi:type="dcterms:W3CDTF">2024-03-04T11:13:00Z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0x0101001517D76500188E4AB7B26D96A5ECA956</vt:lpwstr>
  </property>
  <property fmtid="{D5CDD505-2E9C-101B-9397-08002B2CF9AE}" pid="3" name="MediaServiceImageTags">
    <vt:lpwstr/>
  </property>
</Properties>
</file>